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B7" w:rsidRDefault="00AC6C76" w:rsidP="008E37B7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oundrect id="Скругленный прямоугольник 3" o:spid="_x0000_s1026" style="position:absolute;margin-left:444.3pt;margin-top:520.55pt;width:267.75pt;height:81.75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DnsgIAAG4FAAAOAAAAZHJzL2Uyb0RvYy54bWysVN1u0zAUvkfiHSzfsyRtByNaOlWbhpCm&#10;rdqGdu069hrh2MZ2m5YrJC5B4hl4BoQEGxuvkL4Rx06a/dArxI1z/n++nHN29xalQHNmbKFkhpOt&#10;GCMmqcoLeZnhN+eHz3Ywso7InAglWYaXzOK94dMnu5VOWU9NlciZQRBE2rTSGZ46p9MosnTKSmK3&#10;lGYSlFyZkjhgzWWUG1JB9FJEvTh+HlXK5NooyqwF6UGjxMMQn3NG3QnnljkkMgy1ufCa8E78Gw13&#10;SXppiJ4WtC2D/EMVJSkkJO1CHRBH0MwUf4UqC2qUVdxtUVVGivOCstADdJPEj7o5mxLNQi8AjtUd&#10;TPb/haXH87FBRZ7hPkaSlPCL6q/11erD6mP9rb6uv9c39c3qU/0T1b9B+KX+Vd8G1W19vfoMyh/1&#10;Fep7GCttU4h2psem5SyQHpMFN6X/QrdoEaBfdtCzhUMUhP1BHA962xhR0CVxf6cHDMSJ7ty1se4V&#10;UyXyRIaNmsn8FH5wwJ3Mj6xr7Nd2PqVUh4UQICepkA8EENhLIl92U2ig3FKwxvqUccAFSuuFBGEi&#10;2b4waE5glgilTLqkLVFIsPZuHLJ1jskmR9E5tbbejYVJ7RzjTY4PM3YeIauSrnMuC6nMpgD523W5&#10;vLFfd9/07Nt3i8mi/XkTlS9hMoxqVsZqelgA7kfEujExsCOwTbD37gQeLlSVYdVSGE2Veb9J7u1h&#10;dEGLUQU7l2H7bkYMw0i8ljDUL5PBwC9pYAbbL3rAmPuayX2NnJX7Cn5FAhdG00B6eyfWJDeqvIDz&#10;MPJZQUUkhdwZps6smX3X3AI4MJSNRsEMFlMTdyTPNPXBPcB+pM4XF8TodvgczO2xWu8nSR+NX2Pr&#10;PaUazZziRZhND3GDaws9LHUY8fYA+atxnw9Wd2dy+AcAAP//AwBQSwMEFAAGAAgAAAAhAB9De3De&#10;AAAACgEAAA8AAABkcnMvZG93bnJldi54bWxMj8FOwzAQRO9I/IO1SNyondBUbYhTISSOIFEQEjcn&#10;dp2o8TrE2zbw9SwnOO7MaPZNtZ3DIE5uSn1EDdlCgXDYRtuj1/D2+nizBpHIoDVDRKfhyyXY1pcX&#10;lSltPOOLO+3ICy7BVBoNHdFYSpnazgWTFnF0yN4+TsEQn5OXdjJnLg+DzJVayWB65A+dGd1D59rD&#10;7hg0+M+9n+n5YPLvJrx/jIE2k3zS+vpqvr8DQW6mvzD84jM61MzUxCPaJAYNPIRYVcssA8F+cVsU&#10;IBqWcrVcgawr+X9C/QMAAP//AwBQSwECLQAUAAYACAAAACEAtoM4kv4AAADhAQAAEwAAAAAAAAAA&#10;AAAAAAAAAAAAW0NvbnRlbnRfVHlwZXNdLnhtbFBLAQItABQABgAIAAAAIQA4/SH/1gAAAJQBAAAL&#10;AAAAAAAAAAAAAAAAAC8BAABfcmVscy8ucmVsc1BLAQItABQABgAIAAAAIQCmtrDnsgIAAG4FAAAO&#10;AAAAAAAAAAAAAAAAAC4CAABkcnMvZTJvRG9jLnhtbFBLAQItABQABgAIAAAAIQAfQ3tw3gAAAAoB&#10;AAAPAAAAAAAAAAAAAAAAAAwFAABkcnMvZG93bnJldi54bWxQSwUGAAAAAAQABADzAAAAFwYAAAAA&#10;" filled="f" stroked="f" strokeweight="1pt">
            <v:stroke joinstyle="miter"/>
            <v:textbox>
              <w:txbxContent>
                <w:p w:rsidR="008E37B7" w:rsidRPr="0090202C" w:rsidRDefault="008E37B7" w:rsidP="0090202C">
                  <w:pPr>
                    <w:rPr>
                      <w:sz w:val="28"/>
                    </w:rPr>
                  </w:pPr>
                  <w:r w:rsidRPr="0090202C">
                    <w:rPr>
                      <w:sz w:val="28"/>
                    </w:rPr>
                    <w:t xml:space="preserve">Воспитатель: </w:t>
                  </w:r>
                  <w:proofErr w:type="spellStart"/>
                  <w:r w:rsidR="00D0768B">
                    <w:rPr>
                      <w:sz w:val="28"/>
                    </w:rPr>
                    <w:t>Меретукова</w:t>
                  </w:r>
                  <w:proofErr w:type="spellEnd"/>
                  <w:r w:rsidR="00D0768B">
                    <w:rPr>
                      <w:sz w:val="28"/>
                    </w:rPr>
                    <w:t xml:space="preserve"> Н.Н.</w:t>
                  </w:r>
                </w:p>
              </w:txbxContent>
            </v:textbox>
            <w10:wrap anchorx="page"/>
          </v:roundrect>
        </w:pic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oundrect id="Скругленный прямоугольник 2" o:spid="_x0000_s1027" style="position:absolute;margin-left:39.4pt;margin-top:93.05pt;width:489.75pt;height:3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kgsAIAAGoFAAAOAAAAZHJzL2Uyb0RvYy54bWysVN1u0zAUvkfiHSzfszRRV1i1dKo2DSFN&#10;27QN7dp1nDXC8TG227RcIXEJEs/AMyAk2Nh4hfSNOHbSbIxeIW6c8/+X75zdvUUpyVwYW4BKabzV&#10;o0QoDlmhrlL6+uLw2QtKrGMqYxKUSOlSWLo3evpkt9JDkcAUZCYMwSDKDiud0qlzehhFlk9FyewW&#10;aKFQmYMpmUPWXEWZYRVGL2WU9HqDqAKTaQNcWIvSg0ZJRyF+ngvuTvLcCkdkSrE2F14T3ol/o9Eu&#10;G14ZpqcFb8tg/1BFyQqFSbtQB8wxMjPFX6HKghuwkLstDmUEeV5wEXrAbuLeo27Op0yL0AsOx+pu&#10;TPb/heXH81NDiiylCSWKlfiL6i/19er96kP9tb6pv9W39e3qY/2D1L9Q+Ln+Wd8F1V19s/qEyu/1&#10;NUn8GCtthxjtXJ+alrNI+pksclP6L3ZLFmH0y270YuEIR+EgiXdeJNuUcNT140HSRwbjRPfu2lj3&#10;UkBJPJFSAzOVneEPDnNn8yPrGvu1nU8plX8VHBZSNloviXytTXWBckspGuszkeMwsJ4kRA0wFPvS&#10;kDlDADHOhXKDti6p0Nq75Ri8c4w3OUoXt06trXcTAZ6dY2+T458ZO4+QFZTrnMtCgdkUIHvTZW7s&#10;1903Pfv23WKyCAgIll4ygWyJqDDQrIvV/LDAmR8x606Zwf3ATcKddyf45BKqlEJLUTIF826T3Nsj&#10;bFFLSYX7llL7dsaMoES+Ugjonbjf9wsamP728wQZ81AzeahRs3If8I/EeF00D6S3d3JN5gbKSzwN&#10;Y58VVUxxzJ1S7sya2XfNHcDjwsV4HMxwKTVzR+pccx/cz9nD6WJxyYxugecQs8ew3k02fAS9xtZ7&#10;KhjPHORFwOX9XNs/gAsd4N0eH38xHvLB6v5Ejn4DAAD//wMAUEsDBBQABgAIAAAAIQB7qg5j3wAA&#10;AAsBAAAPAAAAZHJzL2Rvd25yZXYueG1sTI/NTsMwEITvSLyDtZW4UScUUivEqVBFTj0ApdxdextH&#10;9U9ku214e9wTPe7saOabZjVZQ84Y4uAdh3JeAEEnvRpcz2H33T0yIDEJp4TxDjn8YoRVe3/XiFr5&#10;i/vC8zb1JIe4WAsOOqWxpjRKjVbEuR/R5d/BBytSPkNPVRCXHG4NfSqKiloxuNygxYhrjfK4PVkO&#10;Hz/d+rOXC6Y2x82uezdLzWTg/GE2vb0CSTilfzNc8TM6tJlp709ORWI4LFkmT1lnVQnkaihe2ALI&#10;ngN7LiugbUNvN7R/AAAA//8DAFBLAQItABQABgAIAAAAIQC2gziS/gAAAOEBAAATAAAAAAAAAAAA&#10;AAAAAAAAAABbQ29udGVudF9UeXBlc10ueG1sUEsBAi0AFAAGAAgAAAAhADj9If/WAAAAlAEAAAsA&#10;AAAAAAAAAAAAAAAALwEAAF9yZWxzLy5yZWxzUEsBAi0AFAAGAAgAAAAhABKkeSCwAgAAagUAAA4A&#10;AAAAAAAAAAAAAAAALgIAAGRycy9lMm9Eb2MueG1sUEsBAi0AFAAGAAgAAAAhAHuqDmPfAAAACwEA&#10;AA8AAAAAAAAAAAAAAAAACgUAAGRycy9kb3ducmV2LnhtbFBLBQYAAAAABAAEAPMAAAAWBgAAAAA=&#10;" fillcolor="white [3201]" stroked="f" strokeweight="1pt">
            <v:stroke joinstyle="miter"/>
            <v:textbox>
              <w:txbxContent>
                <w:p w:rsidR="0090202C" w:rsidRDefault="0090202C" w:rsidP="008E37B7">
                  <w:pPr>
                    <w:jc w:val="center"/>
                    <w:rPr>
                      <w:b/>
                      <w:i/>
                      <w:color w:val="FF0000"/>
                      <w:sz w:val="72"/>
                    </w:rPr>
                  </w:pPr>
                </w:p>
                <w:p w:rsidR="0090202C" w:rsidRPr="0090202C" w:rsidRDefault="008E37B7" w:rsidP="008E37B7">
                  <w:pPr>
                    <w:jc w:val="center"/>
                    <w:rPr>
                      <w:b/>
                      <w:i/>
                      <w:color w:val="FF0000"/>
                      <w:sz w:val="72"/>
                    </w:rPr>
                  </w:pPr>
                  <w:proofErr w:type="spellStart"/>
                  <w:r w:rsidRPr="0090202C">
                    <w:rPr>
                      <w:b/>
                      <w:i/>
                      <w:color w:val="FF0000"/>
                      <w:sz w:val="72"/>
                    </w:rPr>
                    <w:t>Темэр</w:t>
                  </w:r>
                  <w:proofErr w:type="spellEnd"/>
                  <w:r w:rsidRPr="0090202C">
                    <w:rPr>
                      <w:b/>
                      <w:i/>
                      <w:color w:val="FF0000"/>
                      <w:sz w:val="72"/>
                    </w:rPr>
                    <w:t>: «</w:t>
                  </w:r>
                  <w:proofErr w:type="spellStart"/>
                  <w:r w:rsidRPr="0090202C">
                    <w:rPr>
                      <w:b/>
                      <w:i/>
                      <w:color w:val="FF0000"/>
                      <w:sz w:val="72"/>
                    </w:rPr>
                    <w:t>Адыгэмэ</w:t>
                  </w:r>
                  <w:proofErr w:type="spellEnd"/>
                  <w:r w:rsidRPr="0090202C">
                    <w:rPr>
                      <w:b/>
                      <w:i/>
                      <w:color w:val="FF0000"/>
                      <w:sz w:val="72"/>
                    </w:rPr>
                    <w:t xml:space="preserve"> илъэсык1эр</w:t>
                  </w:r>
                </w:p>
                <w:p w:rsidR="008E37B7" w:rsidRPr="0090202C" w:rsidRDefault="008E37B7" w:rsidP="008E37B7">
                  <w:pPr>
                    <w:jc w:val="center"/>
                    <w:rPr>
                      <w:b/>
                      <w:i/>
                      <w:color w:val="FF0000"/>
                      <w:sz w:val="72"/>
                    </w:rPr>
                  </w:pPr>
                  <w:r w:rsidRPr="0090202C">
                    <w:rPr>
                      <w:b/>
                      <w:i/>
                      <w:color w:val="FF0000"/>
                      <w:sz w:val="72"/>
                    </w:rPr>
                    <w:t>зэрагъэмэфэк1ыщтыгъэр»</w:t>
                  </w:r>
                </w:p>
                <w:p w:rsidR="008E37B7" w:rsidRDefault="008E37B7" w:rsidP="008E37B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oundrect id="Скругленный прямоугольник 4" o:spid="_x0000_s1028" style="position:absolute;margin-left:138.4pt;margin-top:714.05pt;width:246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osgIAAGkFAAAOAAAAZHJzL2Uyb0RvYy54bWysVM1uEzEQviPxDpbvdLPbtNComypqVYRU&#10;tVVb1LPj9TYrvB5jO9mEExJHkHgGngEhQUvLK2zeiLF3sy0lJ8TFHnv+Z76Z3b15KclMGFuASmm8&#10;0aNEKA5Zoa5S+vri8NkLSqxjKmMSlEjpQli6N3z6ZLfSA5HABGQmDEEjyg4qndKJc3oQRZZPRMns&#10;BmihkJmDKZnDp7mKMsMqtF7KKOn1tqMKTKYNcGEt/h40TDoM9vNccHeS51Y4IlOKsblwmnCO/RkN&#10;d9ngyjA9KXgbBvuHKEpWKHTamTpgjpGpKf4yVRbcgIXcbXAoI8jzgouQA2YT9x5lcz5hWoRcsDhW&#10;d2Wy/88sP56dGlJkKe1ToliJLaq/1NfL98sP9df6pv5W39a3y4/1D1L/ws/P9c/6LrDu6pvlJ2R+&#10;r69J35ex0naA1s71qWlfFklfk3luSn9jtmQeSr/oSi/mjnD83IyTPvaTEo68zZ3eVrLljUb32tpY&#10;91JASTyRUgNTlZ1hf0PZ2ezIukZ+Jec9SuVPBYeFlA3X/0Q+1Ca4QLmFFI30mcixFhhOEqwGFIp9&#10;aciMIX4Y50K57TYuqVDaq+VovFOM1ylKF7dKraxXEwGdnWJvneKfHjuN4BWU65TLQoFZZyB703lu&#10;5FfZNzn79N18PA8ASHyM/mcM2QJBYaCZFqv5YYE1P2LWnTKD44FtwpF3J3jkEqqUQktRMgHzbt2/&#10;l0fUIpeSCsctpfbtlBlBiXylEM87cb/v5zM8+lvPE3yYh5zxQ46alvuAHYlxuWgeSC/v5IrMDZSX&#10;uBlG3iuymOLoO6XcmdVj3zVrAHcLF6NREMOZ1MwdqXPNvXFfZw+ni/klM7oFnkPIHsNqNNngEfQa&#10;Wa+pYDR1kBcBl/d1bTuA8xzg3e4evzAevoPU/YYc/gYAAP//AwBQSwMEFAAGAAgAAAAhAPvZaSPe&#10;AAAADQEAAA8AAABkcnMvZG93bnJldi54bWxMj81OwzAQhO9IvIO1SNyo04BSk8apUEVOPQCl3F3b&#10;jaP6J7LdNrw92xM97sxo9ptmNTlLzjqmIXgO81kBRHsZ1OB7Drvv7okBSVl4JWzwmsOvTrBq7+8a&#10;Uatw8V/6vM09wRKfasHB5DzWlCZptBNpFkbt0TuE6ETGM/ZURXHBcmdpWRQVdWLw+MGIUa+Nlsft&#10;yXH4+OnWn718Zmpz3Oy6d7swTEbOHx+mtyWQrKf8H4YrPqJDi0z7cPIqEcuhXFSIntF4KdkcCEZQ&#10;QWl/ldhrBbRt6O2K9g8AAP//AwBQSwECLQAUAAYACAAAACEAtoM4kv4AAADhAQAAEwAAAAAAAAAA&#10;AAAAAAAAAAAAW0NvbnRlbnRfVHlwZXNdLnhtbFBLAQItABQABgAIAAAAIQA4/SH/1gAAAJQBAAAL&#10;AAAAAAAAAAAAAAAAAC8BAABfcmVscy8ucmVsc1BLAQItABQABgAIAAAAIQDq/ZUosgIAAGkFAAAO&#10;AAAAAAAAAAAAAAAAAC4CAABkcnMvZTJvRG9jLnhtbFBLAQItABQABgAIAAAAIQD72Wkj3gAAAA0B&#10;AAAPAAAAAAAAAAAAAAAAAAwFAABkcnMvZG93bnJldi54bWxQSwUGAAAAAAQABADzAAAAFwYAAAAA&#10;" fillcolor="white [3201]" stroked="f" strokeweight="1pt">
            <v:stroke joinstyle="miter"/>
            <v:textbox>
              <w:txbxContent>
                <w:p w:rsidR="008E37B7" w:rsidRPr="0090202C" w:rsidRDefault="008E37B7" w:rsidP="008E37B7">
                  <w:pPr>
                    <w:jc w:val="center"/>
                    <w:rPr>
                      <w:sz w:val="28"/>
                    </w:rPr>
                  </w:pPr>
                  <w:proofErr w:type="spellStart"/>
                  <w:r w:rsidRPr="0090202C">
                    <w:rPr>
                      <w:sz w:val="28"/>
                    </w:rPr>
                    <w:t>а</w:t>
                  </w:r>
                  <w:proofErr w:type="gramStart"/>
                  <w:r w:rsidRPr="0090202C">
                    <w:rPr>
                      <w:sz w:val="28"/>
                    </w:rPr>
                    <w:t>.Х</w:t>
                  </w:r>
                  <w:proofErr w:type="gramEnd"/>
                  <w:r w:rsidRPr="0090202C">
                    <w:rPr>
                      <w:sz w:val="28"/>
                    </w:rPr>
                    <w:t>акуринохабль</w:t>
                  </w:r>
                  <w:proofErr w:type="spellEnd"/>
                  <w:r w:rsidR="00D0768B">
                    <w:rPr>
                      <w:sz w:val="28"/>
                    </w:rPr>
                    <w:t>, 2022г</w:t>
                  </w:r>
                </w:p>
              </w:txbxContent>
            </v:textbox>
          </v:roundrect>
        </w:pict>
      </w:r>
      <w:r w:rsidR="008E37B7" w:rsidRPr="008E37B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7305357" cy="10201275"/>
            <wp:effectExtent l="0" t="0" r="0" b="0"/>
            <wp:docPr id="1" name="Рисунок 1" descr="C:\Users\User\Desktop\476731ee9b3d66f8c8bb7441b4dd21f8--tem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76731ee9b3d66f8c8bb7441b4dd21f8--templa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59" cy="1020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F7" w:rsidRPr="00EB6E34" w:rsidRDefault="00C0705F" w:rsidP="00EB6E3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EB6E34">
        <w:rPr>
          <w:rFonts w:ascii="Times New Roman" w:hAnsi="Times New Roman" w:cs="Times New Roman"/>
          <w:b/>
          <w:sz w:val="32"/>
          <w:szCs w:val="28"/>
        </w:rPr>
        <w:lastRenderedPageBreak/>
        <w:t>Темэр</w:t>
      </w:r>
      <w:proofErr w:type="spellEnd"/>
      <w:r w:rsidRPr="00EB6E34">
        <w:rPr>
          <w:rFonts w:ascii="Times New Roman" w:hAnsi="Times New Roman" w:cs="Times New Roman"/>
          <w:b/>
          <w:sz w:val="32"/>
          <w:szCs w:val="28"/>
        </w:rPr>
        <w:t>: «</w:t>
      </w:r>
      <w:proofErr w:type="spellStart"/>
      <w:r w:rsidRPr="00EB6E34">
        <w:rPr>
          <w:rFonts w:ascii="Times New Roman" w:hAnsi="Times New Roman" w:cs="Times New Roman"/>
          <w:b/>
          <w:sz w:val="32"/>
          <w:szCs w:val="28"/>
        </w:rPr>
        <w:t>Адыгэмэ</w:t>
      </w:r>
      <w:proofErr w:type="spellEnd"/>
      <w:r w:rsidRPr="00EB6E34">
        <w:rPr>
          <w:rFonts w:ascii="Times New Roman" w:hAnsi="Times New Roman" w:cs="Times New Roman"/>
          <w:b/>
          <w:sz w:val="32"/>
          <w:szCs w:val="28"/>
        </w:rPr>
        <w:t xml:space="preserve"> илъэсык1эр зэрагъэмэфэк1ыщтыгъэр»</w:t>
      </w:r>
    </w:p>
    <w:p w:rsidR="00C0705F" w:rsidRDefault="00C070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6E34">
        <w:rPr>
          <w:rFonts w:ascii="Times New Roman" w:hAnsi="Times New Roman" w:cs="Times New Roman"/>
          <w:b/>
          <w:sz w:val="28"/>
          <w:szCs w:val="28"/>
        </w:rPr>
        <w:t>Мурадхэмрэ</w:t>
      </w:r>
      <w:proofErr w:type="spellEnd"/>
      <w:r w:rsidRPr="00EB6E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6E34">
        <w:rPr>
          <w:rFonts w:ascii="Times New Roman" w:hAnsi="Times New Roman" w:cs="Times New Roman"/>
          <w:b/>
          <w:sz w:val="28"/>
          <w:szCs w:val="28"/>
        </w:rPr>
        <w:t>пшъэрылъхэмрэ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Сабыйхэм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ягулъытэ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хэгъэхъогъэныр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адыгабзэр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зэрагъэш1эным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фэгъэчэфыгъэнхэр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705F" w:rsidRDefault="00C0705F">
      <w:pPr>
        <w:rPr>
          <w:rFonts w:ascii="Times New Roman" w:hAnsi="Times New Roman" w:cs="Times New Roman"/>
          <w:sz w:val="28"/>
          <w:szCs w:val="28"/>
        </w:rPr>
      </w:pPr>
      <w:r w:rsidRPr="00EB6E34">
        <w:rPr>
          <w:rFonts w:ascii="Times New Roman" w:hAnsi="Times New Roman" w:cs="Times New Roman"/>
          <w:b/>
          <w:sz w:val="28"/>
          <w:szCs w:val="28"/>
        </w:rPr>
        <w:t>1эпы1эгъухэр: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зэмышъогъу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бзыхьафхэр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шхыныгъохэр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усэхэр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джэгук1эхэр,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орэдхэр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705F" w:rsidRDefault="00C0705F">
      <w:pPr>
        <w:rPr>
          <w:rFonts w:ascii="Times New Roman" w:hAnsi="Times New Roman" w:cs="Times New Roman"/>
          <w:sz w:val="28"/>
          <w:szCs w:val="28"/>
        </w:rPr>
      </w:pPr>
      <w:r w:rsidRPr="00EB6E34">
        <w:rPr>
          <w:rFonts w:ascii="Times New Roman" w:hAnsi="Times New Roman" w:cs="Times New Roman"/>
          <w:sz w:val="28"/>
          <w:szCs w:val="28"/>
          <w:u w:val="single"/>
        </w:rPr>
        <w:t>К1элэп1ур: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Адыгэмэм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илъэсышъхьэу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хагъэунэфык1ыщтыгъэр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гъэтхапэм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21-рэм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гъоум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къызэпик1ухьащтыгъэ.</w:t>
      </w:r>
    </w:p>
    <w:p w:rsidR="001D7813" w:rsidRDefault="001D7813" w:rsidP="001D78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781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562350" cy="2671762"/>
            <wp:effectExtent l="0" t="0" r="0" b="0"/>
            <wp:docPr id="8" name="Рисунок 8" descr="C:\Users\User\Desktop\садик фото с детьми\фото роза\UVYF9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дик фото с детьми\фото роза\UVYF97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401" cy="26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5F" w:rsidRDefault="00C0705F">
      <w:pPr>
        <w:rPr>
          <w:rFonts w:ascii="Times New Roman" w:hAnsi="Times New Roman" w:cs="Times New Roman"/>
          <w:sz w:val="28"/>
          <w:szCs w:val="28"/>
        </w:rPr>
      </w:pPr>
      <w:r w:rsidRPr="00EB6E34">
        <w:rPr>
          <w:rFonts w:ascii="Times New Roman" w:hAnsi="Times New Roman" w:cs="Times New Roman"/>
          <w:sz w:val="28"/>
          <w:szCs w:val="28"/>
          <w:u w:val="single"/>
        </w:rPr>
        <w:t>К1элэц1ык1у:</w:t>
      </w:r>
      <w:r>
        <w:rPr>
          <w:rFonts w:ascii="Times New Roman" w:hAnsi="Times New Roman" w:cs="Times New Roman"/>
          <w:sz w:val="28"/>
          <w:szCs w:val="28"/>
        </w:rPr>
        <w:t xml:space="preserve"> Насып фак1оу шъукъек1уал1эх, илъэсык1эм тыпэгъок1ыщт.</w:t>
      </w:r>
    </w:p>
    <w:p w:rsidR="00EB6E34" w:rsidRDefault="00C0705F" w:rsidP="00C0705F">
      <w:pPr>
        <w:rPr>
          <w:rFonts w:ascii="Times New Roman" w:hAnsi="Times New Roman" w:cs="Times New Roman"/>
          <w:sz w:val="28"/>
          <w:szCs w:val="28"/>
        </w:rPr>
      </w:pPr>
      <w:r w:rsidRPr="00EB6E34">
        <w:rPr>
          <w:rFonts w:ascii="Times New Roman" w:hAnsi="Times New Roman" w:cs="Times New Roman"/>
          <w:sz w:val="28"/>
          <w:szCs w:val="28"/>
          <w:u w:val="single"/>
        </w:rPr>
        <w:t>К1элэц1ык1у: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5F" w:rsidRDefault="00C0705F" w:rsidP="00C070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Къушъхьэ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шыгумэ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193">
        <w:rPr>
          <w:rFonts w:ascii="Times New Roman" w:hAnsi="Times New Roman" w:cs="Times New Roman"/>
          <w:sz w:val="28"/>
          <w:szCs w:val="28"/>
        </w:rPr>
        <w:t>къакъок1ыгъэу</w:t>
      </w:r>
    </w:p>
    <w:p w:rsidR="008F2193" w:rsidRDefault="008F2193" w:rsidP="00C07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Илъэсык1эр ш1этэу къэк1о.</w:t>
      </w:r>
    </w:p>
    <w:p w:rsidR="008F2193" w:rsidRDefault="008F2193" w:rsidP="00C07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Къак1о,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къэгъэгъэ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шъышъэу</w:t>
      </w:r>
      <w:proofErr w:type="spellEnd"/>
    </w:p>
    <w:p w:rsidR="008F2193" w:rsidRDefault="008F2193" w:rsidP="00C070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Гъэтхэ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6E34" w:rsidRDefault="008F2193" w:rsidP="008F2193">
      <w:pPr>
        <w:rPr>
          <w:rFonts w:ascii="Times New Roman" w:hAnsi="Times New Roman" w:cs="Times New Roman"/>
          <w:sz w:val="28"/>
          <w:szCs w:val="28"/>
        </w:rPr>
      </w:pPr>
      <w:r w:rsidRPr="00EB6E34">
        <w:rPr>
          <w:rFonts w:ascii="Times New Roman" w:hAnsi="Times New Roman" w:cs="Times New Roman"/>
          <w:sz w:val="28"/>
          <w:szCs w:val="28"/>
          <w:u w:val="single"/>
        </w:rPr>
        <w:t>К1элэц1ык1у: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193" w:rsidRDefault="008F2193" w:rsidP="008F2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Дунай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нэфэу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насып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хъуапсэу</w:t>
      </w:r>
      <w:proofErr w:type="spellEnd"/>
    </w:p>
    <w:p w:rsidR="008F2193" w:rsidRDefault="008F2193" w:rsidP="008F21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Тпсэ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зэфищэу</w:t>
      </w:r>
      <w:proofErr w:type="spellEnd"/>
      <w:r>
        <w:rPr>
          <w:rFonts w:ascii="Times New Roman" w:hAnsi="Times New Roman" w:cs="Times New Roman"/>
          <w:sz w:val="28"/>
          <w:szCs w:val="28"/>
        </w:rPr>
        <w:t>, гуш1орыхьэу</w:t>
      </w:r>
    </w:p>
    <w:p w:rsidR="008F2193" w:rsidRDefault="008F2193" w:rsidP="008F21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Тхьэм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къытфехьы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гъэбэжъу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2193" w:rsidRDefault="008F2193" w:rsidP="005D4E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Орэдэу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Сикъуадж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D4E37" w:rsidRDefault="005D4E37" w:rsidP="005D4E37">
      <w:pPr>
        <w:rPr>
          <w:rFonts w:ascii="Times New Roman" w:hAnsi="Times New Roman" w:cs="Times New Roman"/>
          <w:sz w:val="28"/>
          <w:szCs w:val="28"/>
        </w:rPr>
      </w:pPr>
      <w:r w:rsidRPr="00EB6E34">
        <w:rPr>
          <w:rFonts w:ascii="Times New Roman" w:hAnsi="Times New Roman" w:cs="Times New Roman"/>
          <w:sz w:val="28"/>
          <w:szCs w:val="28"/>
          <w:u w:val="single"/>
        </w:rPr>
        <w:t>К1элэп1ур:</w:t>
      </w:r>
      <w:r>
        <w:rPr>
          <w:rFonts w:ascii="Times New Roman" w:hAnsi="Times New Roman" w:cs="Times New Roman"/>
          <w:sz w:val="28"/>
          <w:szCs w:val="28"/>
        </w:rPr>
        <w:t xml:space="preserve"> Илъэсык1э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къышъуфак1у, шъунасыпыш1оу, гуш1уагъор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имык1эу шъущы1.</w:t>
      </w:r>
    </w:p>
    <w:p w:rsidR="005D4E37" w:rsidRDefault="005D4E37" w:rsidP="005D4E37">
      <w:pPr>
        <w:rPr>
          <w:rFonts w:ascii="Times New Roman" w:hAnsi="Times New Roman" w:cs="Times New Roman"/>
          <w:sz w:val="28"/>
          <w:szCs w:val="28"/>
        </w:rPr>
      </w:pPr>
      <w:r w:rsidRPr="00EB6E34">
        <w:rPr>
          <w:rFonts w:ascii="Times New Roman" w:hAnsi="Times New Roman" w:cs="Times New Roman"/>
          <w:sz w:val="28"/>
          <w:szCs w:val="28"/>
          <w:u w:val="single"/>
        </w:rPr>
        <w:t>К1элэп1ур:</w:t>
      </w:r>
      <w:r>
        <w:rPr>
          <w:rFonts w:ascii="Times New Roman" w:hAnsi="Times New Roman" w:cs="Times New Roman"/>
          <w:sz w:val="28"/>
          <w:szCs w:val="28"/>
        </w:rPr>
        <w:t xml:space="preserve"> О к1элэц1ык1ухэр.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зэнэкъокъухэр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тш1ыщт.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пшъэшъэ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къэшъуак1ор,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хэтэжъугъэх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4E37" w:rsidRDefault="005D4E37" w:rsidP="005D4E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Къашъоу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Пшъэшъэ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къашъу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D4E37" w:rsidRDefault="005D4E37" w:rsidP="005D4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(выбирают девочку которая танцует с одним мальчиком)</w:t>
      </w:r>
    </w:p>
    <w:p w:rsidR="005D4E37" w:rsidRDefault="005D4E37" w:rsidP="005D4E37">
      <w:pPr>
        <w:rPr>
          <w:rFonts w:ascii="Times New Roman" w:hAnsi="Times New Roman" w:cs="Times New Roman"/>
          <w:sz w:val="28"/>
          <w:szCs w:val="28"/>
        </w:rPr>
      </w:pPr>
      <w:r w:rsidRPr="00EB6E34">
        <w:rPr>
          <w:rFonts w:ascii="Times New Roman" w:hAnsi="Times New Roman" w:cs="Times New Roman"/>
          <w:sz w:val="28"/>
          <w:szCs w:val="28"/>
          <w:u w:val="single"/>
        </w:rPr>
        <w:t>К1элэп1ур</w:t>
      </w:r>
      <w:r w:rsidRPr="005D4E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Уахътэр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лъытэгъэк1уатэ к1элэ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лъэшхэр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мэфэк1ым къек1ол1агъэхэр. Шъукъыхэк1, к1элэ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бланэхэр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69DC" w:rsidRDefault="00AA69DC" w:rsidP="001D7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9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08885" cy="2119758"/>
            <wp:effectExtent l="152400" t="152400" r="367665" b="356870"/>
            <wp:docPr id="6" name="Рисунок 6" descr="F:\Фото\NJRZ6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NJRZ6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6633"/>
                    <a:stretch/>
                  </pic:blipFill>
                  <pic:spPr bwMode="auto">
                    <a:xfrm>
                      <a:off x="0" y="0"/>
                      <a:ext cx="2512346" cy="2122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69DC" w:rsidRDefault="00AA69DC" w:rsidP="005D4E37">
      <w:pPr>
        <w:rPr>
          <w:rFonts w:ascii="Times New Roman" w:hAnsi="Times New Roman" w:cs="Times New Roman"/>
          <w:sz w:val="28"/>
          <w:szCs w:val="28"/>
        </w:rPr>
      </w:pPr>
    </w:p>
    <w:p w:rsidR="005D4E37" w:rsidRDefault="005D4E37" w:rsidP="00EB6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Джэгук1эу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Шъозэтех</w:t>
      </w:r>
      <w:proofErr w:type="spellEnd"/>
      <w:r>
        <w:rPr>
          <w:rFonts w:ascii="Times New Roman" w:hAnsi="Times New Roman" w:cs="Times New Roman"/>
          <w:sz w:val="28"/>
          <w:szCs w:val="28"/>
        </w:rPr>
        <w:t>, 1апшъэзэгъэбэн».</w:t>
      </w:r>
    </w:p>
    <w:p w:rsidR="00AA69DC" w:rsidRDefault="00AA69DC" w:rsidP="00EB6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9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3575" cy="2132687"/>
            <wp:effectExtent l="152400" t="171450" r="358775" b="363220"/>
            <wp:docPr id="5" name="Рисунок 5" descr="F:\Фото\YDUA7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YDUA7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916" b="33883"/>
                    <a:stretch/>
                  </pic:blipFill>
                  <pic:spPr bwMode="auto">
                    <a:xfrm>
                      <a:off x="0" y="0"/>
                      <a:ext cx="2635630" cy="2150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2193" w:rsidRDefault="005D4E37" w:rsidP="008F2193">
      <w:pPr>
        <w:rPr>
          <w:rFonts w:ascii="Times New Roman" w:hAnsi="Times New Roman" w:cs="Times New Roman"/>
          <w:sz w:val="28"/>
          <w:szCs w:val="28"/>
        </w:rPr>
      </w:pPr>
      <w:r w:rsidRPr="00EB6E34">
        <w:rPr>
          <w:rFonts w:ascii="Times New Roman" w:hAnsi="Times New Roman" w:cs="Times New Roman"/>
          <w:sz w:val="28"/>
          <w:szCs w:val="28"/>
          <w:u w:val="single"/>
        </w:rPr>
        <w:t>К1элэц1ык1у:</w:t>
      </w:r>
      <w:r>
        <w:rPr>
          <w:rFonts w:ascii="Times New Roman" w:hAnsi="Times New Roman" w:cs="Times New Roman"/>
          <w:sz w:val="28"/>
          <w:szCs w:val="28"/>
        </w:rPr>
        <w:t xml:space="preserve"> Илъэсык1э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насып гуш1огъо фак1оу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тиунэмэ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къарыхь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4E37" w:rsidRDefault="005D4E37" w:rsidP="008F2193">
      <w:pPr>
        <w:rPr>
          <w:rFonts w:ascii="Times New Roman" w:hAnsi="Times New Roman" w:cs="Times New Roman"/>
          <w:sz w:val="28"/>
          <w:szCs w:val="28"/>
        </w:rPr>
      </w:pPr>
      <w:r w:rsidRPr="00EB6E34">
        <w:rPr>
          <w:rFonts w:ascii="Times New Roman" w:hAnsi="Times New Roman" w:cs="Times New Roman"/>
          <w:sz w:val="28"/>
          <w:szCs w:val="28"/>
          <w:u w:val="single"/>
        </w:rPr>
        <w:t>К1элэц1ык1у:</w:t>
      </w:r>
      <w:r>
        <w:rPr>
          <w:rFonts w:ascii="Times New Roman" w:hAnsi="Times New Roman" w:cs="Times New Roman"/>
          <w:sz w:val="28"/>
          <w:szCs w:val="28"/>
        </w:rPr>
        <w:t xml:space="preserve"> Гук1э тызк1эхъопсырэм тылъы1эсэу,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тытхъэжьэу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тыщы1энэу.</w:t>
      </w:r>
    </w:p>
    <w:p w:rsidR="005D4E37" w:rsidRDefault="005D4E37" w:rsidP="008F2193">
      <w:pPr>
        <w:rPr>
          <w:rFonts w:ascii="Times New Roman" w:hAnsi="Times New Roman" w:cs="Times New Roman"/>
          <w:sz w:val="28"/>
          <w:szCs w:val="28"/>
        </w:rPr>
      </w:pPr>
      <w:r w:rsidRPr="00EB6E34">
        <w:rPr>
          <w:rFonts w:ascii="Times New Roman" w:hAnsi="Times New Roman" w:cs="Times New Roman"/>
          <w:sz w:val="28"/>
          <w:szCs w:val="28"/>
          <w:u w:val="single"/>
        </w:rPr>
        <w:t>К1элэц1ык1у: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Илъэс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илъэсыр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тфэхъунэу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«1амин» тэжъугъа1о.</w:t>
      </w:r>
    </w:p>
    <w:p w:rsidR="00EB6E34" w:rsidRDefault="005D4E37" w:rsidP="008F2193">
      <w:pPr>
        <w:rPr>
          <w:rFonts w:ascii="Times New Roman" w:hAnsi="Times New Roman" w:cs="Times New Roman"/>
          <w:sz w:val="28"/>
          <w:szCs w:val="28"/>
        </w:rPr>
      </w:pPr>
      <w:r w:rsidRPr="00EB6E34">
        <w:rPr>
          <w:rFonts w:ascii="Times New Roman" w:hAnsi="Times New Roman" w:cs="Times New Roman"/>
          <w:sz w:val="28"/>
          <w:szCs w:val="28"/>
          <w:u w:val="single"/>
        </w:rPr>
        <w:t>К1элэц1ык1у: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E34">
        <w:rPr>
          <w:rFonts w:ascii="Times New Roman" w:hAnsi="Times New Roman" w:cs="Times New Roman"/>
          <w:sz w:val="28"/>
          <w:szCs w:val="28"/>
        </w:rPr>
        <w:t>Усэу</w:t>
      </w:r>
      <w:proofErr w:type="spellEnd"/>
      <w:r w:rsidR="00EB6E34">
        <w:rPr>
          <w:rFonts w:ascii="Times New Roman" w:hAnsi="Times New Roman" w:cs="Times New Roman"/>
          <w:sz w:val="28"/>
          <w:szCs w:val="28"/>
        </w:rPr>
        <w:t xml:space="preserve"> «1анэр </w:t>
      </w:r>
      <w:proofErr w:type="spellStart"/>
      <w:r w:rsidR="00EB6E34">
        <w:rPr>
          <w:rFonts w:ascii="Times New Roman" w:hAnsi="Times New Roman" w:cs="Times New Roman"/>
          <w:sz w:val="28"/>
          <w:szCs w:val="28"/>
        </w:rPr>
        <w:t>лъэкъуищ</w:t>
      </w:r>
      <w:proofErr w:type="spellEnd"/>
      <w:r w:rsidR="00EB6E34">
        <w:rPr>
          <w:rFonts w:ascii="Times New Roman" w:hAnsi="Times New Roman" w:cs="Times New Roman"/>
          <w:sz w:val="28"/>
          <w:szCs w:val="28"/>
        </w:rPr>
        <w:t>»</w:t>
      </w:r>
    </w:p>
    <w:p w:rsidR="005D4E37" w:rsidRDefault="001158BD" w:rsidP="008F21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1анэр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лъэкъуищ</w:t>
      </w:r>
      <w:proofErr w:type="spellEnd"/>
    </w:p>
    <w:p w:rsidR="001158BD" w:rsidRDefault="001158BD" w:rsidP="008F21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Ищыгъу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п1асти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хьалэл</w:t>
      </w:r>
      <w:proofErr w:type="spellEnd"/>
    </w:p>
    <w:p w:rsidR="001158BD" w:rsidRDefault="001158BD" w:rsidP="008F21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Урагъэблагъэмэ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пэт1ысхь</w:t>
      </w:r>
    </w:p>
    <w:p w:rsidR="001158BD" w:rsidRDefault="001158BD" w:rsidP="008F2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Ук1ытэм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земыгъэфыз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158BD" w:rsidRDefault="001158BD" w:rsidP="008F21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Къыпфытыралъхьэмэ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зы1улъхь</w:t>
      </w:r>
    </w:p>
    <w:p w:rsidR="001158BD" w:rsidRDefault="001158BD" w:rsidP="008F21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1улъхьэ к1эмыгъэз.</w:t>
      </w:r>
    </w:p>
    <w:p w:rsidR="001158BD" w:rsidRDefault="001158BD" w:rsidP="008F2193">
      <w:pPr>
        <w:rPr>
          <w:rFonts w:ascii="Times New Roman" w:hAnsi="Times New Roman" w:cs="Times New Roman"/>
          <w:sz w:val="28"/>
          <w:szCs w:val="28"/>
        </w:rPr>
      </w:pPr>
      <w:r w:rsidRPr="00EB6E34">
        <w:rPr>
          <w:rFonts w:ascii="Times New Roman" w:hAnsi="Times New Roman" w:cs="Times New Roman"/>
          <w:sz w:val="28"/>
          <w:szCs w:val="28"/>
          <w:u w:val="single"/>
        </w:rPr>
        <w:t>К1элэц1ык1у: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Тихэгъэгу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158BD" w:rsidRDefault="001158BD" w:rsidP="008F21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Тихэгъэгу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к1асэу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тигупсэр</w:t>
      </w:r>
      <w:proofErr w:type="spellEnd"/>
    </w:p>
    <w:p w:rsidR="001158BD" w:rsidRDefault="001158BD" w:rsidP="008F2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Адыгэ ч1ыгушъ терэ1.</w:t>
      </w:r>
    </w:p>
    <w:p w:rsidR="001158BD" w:rsidRDefault="001158BD" w:rsidP="008F21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бын-унагъоу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лъэпкъыбэр</w:t>
      </w:r>
      <w:proofErr w:type="spellEnd"/>
    </w:p>
    <w:p w:rsidR="001158BD" w:rsidRDefault="001158BD" w:rsidP="008F2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Щызэгуры1оу щэрэ1.</w:t>
      </w:r>
    </w:p>
    <w:p w:rsidR="00EB6E34" w:rsidRDefault="001158BD" w:rsidP="001158BD">
      <w:pPr>
        <w:rPr>
          <w:rFonts w:ascii="Times New Roman" w:hAnsi="Times New Roman" w:cs="Times New Roman"/>
          <w:sz w:val="28"/>
          <w:szCs w:val="28"/>
        </w:rPr>
      </w:pPr>
      <w:r w:rsidRPr="00EB6E34">
        <w:rPr>
          <w:rFonts w:ascii="Times New Roman" w:hAnsi="Times New Roman" w:cs="Times New Roman"/>
          <w:sz w:val="28"/>
          <w:szCs w:val="28"/>
          <w:u w:val="single"/>
        </w:rPr>
        <w:t>К1элэц1ык1у: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BD" w:rsidRDefault="001158BD" w:rsidP="00115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Илъэсык1,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утесэу</w:t>
      </w:r>
      <w:proofErr w:type="spellEnd"/>
    </w:p>
    <w:p w:rsidR="001158BD" w:rsidRDefault="000977C7" w:rsidP="001158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Тадэжь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укъырек1ок1ы.</w:t>
      </w:r>
    </w:p>
    <w:p w:rsidR="000977C7" w:rsidRDefault="000977C7" w:rsidP="00115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Нахьыш1ум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к1эхъопсэу</w:t>
      </w:r>
    </w:p>
    <w:p w:rsidR="000977C7" w:rsidRDefault="000977C7" w:rsidP="001158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Чэфэу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къытпегъок1ы.</w:t>
      </w:r>
    </w:p>
    <w:p w:rsidR="000977C7" w:rsidRPr="00EB6E34" w:rsidRDefault="000977C7" w:rsidP="000977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6E34">
        <w:rPr>
          <w:rFonts w:ascii="Times New Roman" w:hAnsi="Times New Roman" w:cs="Times New Roman"/>
          <w:sz w:val="28"/>
          <w:szCs w:val="28"/>
          <w:u w:val="single"/>
        </w:rPr>
        <w:t>К1элэц1ык1у:</w:t>
      </w:r>
    </w:p>
    <w:p w:rsidR="000977C7" w:rsidRDefault="000977C7" w:rsidP="000977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Гъатхэ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Гъэмаф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Бжыхьэ</w:t>
      </w:r>
      <w:proofErr w:type="spellEnd"/>
      <w:r>
        <w:rPr>
          <w:rFonts w:ascii="Times New Roman" w:hAnsi="Times New Roman" w:cs="Times New Roman"/>
          <w:sz w:val="28"/>
          <w:szCs w:val="28"/>
        </w:rPr>
        <w:t>, К1ымаф.</w:t>
      </w:r>
    </w:p>
    <w:p w:rsidR="000977C7" w:rsidRDefault="000977C7" w:rsidP="000977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Пстэури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зэгъусэу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сэрк1э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илъэс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77C7" w:rsidRDefault="000977C7" w:rsidP="000977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Пстэури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сафатхэ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пстэури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сфэмаф</w:t>
      </w:r>
      <w:proofErr w:type="spellEnd"/>
    </w:p>
    <w:p w:rsidR="000977C7" w:rsidRDefault="000977C7" w:rsidP="00097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Сигъаш1э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лъагъо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ащыгонэс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6E34" w:rsidRDefault="000977C7" w:rsidP="00EB6E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Чъыгыр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сабыймэ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агъэдахэ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хъэдэн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зэфэшъхьафхэр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палъхьащтыгъ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7C7" w:rsidRDefault="000977C7" w:rsidP="00EB6E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Чъыгыр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77C7" w:rsidRDefault="000977C7" w:rsidP="000977C7">
      <w:pPr>
        <w:rPr>
          <w:rFonts w:ascii="Times New Roman" w:hAnsi="Times New Roman" w:cs="Times New Roman"/>
          <w:sz w:val="28"/>
          <w:szCs w:val="28"/>
        </w:rPr>
      </w:pPr>
      <w:r w:rsidRPr="000977C7">
        <w:rPr>
          <w:rFonts w:ascii="Times New Roman" w:hAnsi="Times New Roman" w:cs="Times New Roman"/>
          <w:b/>
          <w:sz w:val="28"/>
          <w:szCs w:val="28"/>
        </w:rPr>
        <w:t>К1элэп1ур: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Зэхахьэр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к1эухым зыфак1ок1э, ц1ыфхэм а1апэхэр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зэрагъэубытых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ык1и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къашъоу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«уджык1э»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къаухы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7C7" w:rsidRDefault="000977C7" w:rsidP="00097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Гуш1ом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зэрихьэу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илъэсык1эр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къырагъахьэ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7C7" w:rsidRDefault="000977C7" w:rsidP="000977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Къашъоу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D5E7F">
        <w:rPr>
          <w:rFonts w:ascii="Times New Roman" w:hAnsi="Times New Roman" w:cs="Times New Roman"/>
          <w:sz w:val="28"/>
          <w:szCs w:val="28"/>
        </w:rPr>
        <w:t>.</w:t>
      </w:r>
    </w:p>
    <w:p w:rsidR="000977C7" w:rsidRPr="000977C7" w:rsidRDefault="00AA69DC" w:rsidP="00AA6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9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7840" cy="3242065"/>
            <wp:effectExtent l="152400" t="152400" r="353060" b="358775"/>
            <wp:docPr id="7" name="Рисунок 7" descr="F:\Фото\AOVZ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\AOVZ23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9958"/>
                    <a:stretch/>
                  </pic:blipFill>
                  <pic:spPr bwMode="auto">
                    <a:xfrm>
                      <a:off x="0" y="0"/>
                      <a:ext cx="3046704" cy="325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977C7" w:rsidRPr="000977C7" w:rsidSect="008E37B7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DF"/>
    <w:rsid w:val="000977C7"/>
    <w:rsid w:val="001158BD"/>
    <w:rsid w:val="001D7813"/>
    <w:rsid w:val="004533F7"/>
    <w:rsid w:val="005D4E37"/>
    <w:rsid w:val="006D5E7F"/>
    <w:rsid w:val="008E37B7"/>
    <w:rsid w:val="008F2193"/>
    <w:rsid w:val="0090202C"/>
    <w:rsid w:val="00990DDF"/>
    <w:rsid w:val="00AA69DC"/>
    <w:rsid w:val="00AC6C76"/>
    <w:rsid w:val="00C0705F"/>
    <w:rsid w:val="00D0768B"/>
    <w:rsid w:val="00EB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Айдамир</cp:lastModifiedBy>
  <cp:revision>4</cp:revision>
  <dcterms:created xsi:type="dcterms:W3CDTF">2019-04-14T09:53:00Z</dcterms:created>
  <dcterms:modified xsi:type="dcterms:W3CDTF">2024-02-01T10:56:00Z</dcterms:modified>
</cp:coreProperties>
</file>